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4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1"/>
        <w:gridCol w:w="308"/>
        <w:gridCol w:w="1393"/>
        <w:gridCol w:w="1867"/>
        <w:gridCol w:w="1417"/>
        <w:gridCol w:w="1519"/>
        <w:gridCol w:w="1443"/>
        <w:gridCol w:w="1423"/>
        <w:gridCol w:w="4093"/>
      </w:tblGrid>
      <w:tr w:rsidR="00CD68B2" w14:paraId="4653D602" w14:textId="77777777" w:rsidTr="00F869D0">
        <w:trPr>
          <w:cantSplit/>
          <w:trHeight w:val="971"/>
        </w:trPr>
        <w:tc>
          <w:tcPr>
            <w:tcW w:w="1911" w:type="dxa"/>
            <w:vMerge w:val="restart"/>
            <w:tcBorders>
              <w:top w:val="double" w:sz="2" w:space="0" w:color="000000"/>
              <w:lef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0DB0D" w14:textId="5B96B1B9" w:rsidR="00CD68B2" w:rsidRDefault="0004236A" w:rsidP="00094993">
            <w:pPr>
              <w:snapToGrid w:val="0"/>
              <w:ind w:right="-1"/>
              <w:jc w:val="both"/>
              <w:rPr>
                <w:b/>
                <w:sz w:val="28"/>
              </w:rPr>
            </w:pPr>
            <w:r>
              <w:rPr>
                <w:noProof/>
                <w:sz w:val="22"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462E16CB" wp14:editId="70F3FF5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134620</wp:posOffset>
                  </wp:positionV>
                  <wp:extent cx="966470" cy="966470"/>
                  <wp:effectExtent l="0" t="0" r="0" b="0"/>
                  <wp:wrapTight wrapText="bothSides">
                    <wp:wrapPolygon edited="0">
                      <wp:start x="0" y="0"/>
                      <wp:lineTo x="0" y="21288"/>
                      <wp:lineTo x="21288" y="21288"/>
                      <wp:lineTo x="21288" y="0"/>
                      <wp:lineTo x="0" y="0"/>
                    </wp:wrapPolygon>
                  </wp:wrapTight>
                  <wp:docPr id="25" name="fbPhoto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Photo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85" w:type="dxa"/>
            <w:gridSpan w:val="4"/>
            <w:vMerge w:val="restart"/>
            <w:tcBorders>
              <w:top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04109" w14:textId="77777777" w:rsidR="00CD68B2" w:rsidRDefault="00CD68B2" w:rsidP="00E97BEE">
            <w:pPr>
              <w:pStyle w:val="Titre3"/>
              <w:jc w:val="left"/>
              <w:rPr>
                <w:sz w:val="28"/>
              </w:rPr>
            </w:pPr>
          </w:p>
          <w:p w14:paraId="685BE2C4" w14:textId="77777777" w:rsidR="00CD68B2" w:rsidRPr="00062193" w:rsidRDefault="00CD68B2" w:rsidP="00E97BEE">
            <w:pPr>
              <w:pStyle w:val="Titre3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  </w:t>
            </w:r>
            <w:r w:rsidRPr="00062193">
              <w:rPr>
                <w:color w:val="000000"/>
                <w:sz w:val="22"/>
              </w:rPr>
              <w:t>ASSOCIATION GÉNÉRALE  des AMICALES</w:t>
            </w:r>
          </w:p>
          <w:p w14:paraId="28176AB9" w14:textId="77777777" w:rsidR="00CD68B2" w:rsidRPr="00062193" w:rsidRDefault="00CD68B2" w:rsidP="00E97BEE">
            <w:pPr>
              <w:pStyle w:val="Titre3"/>
              <w:jc w:val="left"/>
              <w:rPr>
                <w:color w:val="000000"/>
                <w:sz w:val="22"/>
              </w:rPr>
            </w:pPr>
            <w:r w:rsidRPr="00062193">
              <w:rPr>
                <w:color w:val="000000"/>
                <w:sz w:val="22"/>
              </w:rPr>
              <w:t xml:space="preserve">         de  SOUS-MARINIERS (AGASM)</w:t>
            </w:r>
          </w:p>
          <w:p w14:paraId="2565F5CE" w14:textId="77777777" w:rsidR="00C92C68" w:rsidRPr="00C92C68" w:rsidRDefault="00CD68B2" w:rsidP="00094993">
            <w:pPr>
              <w:pStyle w:val="Titre3"/>
              <w:jc w:val="left"/>
              <w:rPr>
                <w:b w:val="0"/>
                <w:sz w:val="16"/>
                <w:szCs w:val="16"/>
              </w:rPr>
            </w:pPr>
            <w:r w:rsidRPr="00C92C68">
              <w:rPr>
                <w:b w:val="0"/>
                <w:sz w:val="16"/>
                <w:szCs w:val="16"/>
              </w:rPr>
              <w:t xml:space="preserve">            </w:t>
            </w:r>
          </w:p>
          <w:p w14:paraId="539394F6" w14:textId="4F208187" w:rsidR="00CD68B2" w:rsidRPr="00C92C68" w:rsidRDefault="0004236A" w:rsidP="00C92C68">
            <w:pPr>
              <w:pStyle w:val="Titre3"/>
              <w:jc w:val="left"/>
              <w:rPr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2D538B" wp14:editId="06964D4F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407670</wp:posOffset>
                  </wp:positionV>
                  <wp:extent cx="1787525" cy="325755"/>
                  <wp:effectExtent l="0" t="0" r="0" b="0"/>
                  <wp:wrapTight wrapText="bothSides">
                    <wp:wrapPolygon edited="0">
                      <wp:start x="6676" y="0"/>
                      <wp:lineTo x="0" y="0"/>
                      <wp:lineTo x="0" y="18947"/>
                      <wp:lineTo x="17955" y="20211"/>
                      <wp:lineTo x="21408" y="20211"/>
                      <wp:lineTo x="21408" y="10105"/>
                      <wp:lineTo x="20257" y="0"/>
                      <wp:lineTo x="6676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C68">
              <w:rPr>
                <w:color w:val="0070C0"/>
                <w:sz w:val="28"/>
                <w:szCs w:val="28"/>
              </w:rPr>
              <w:t xml:space="preserve">          </w:t>
            </w:r>
            <w:r w:rsidR="00CD68B2" w:rsidRPr="00EB307A">
              <w:rPr>
                <w:color w:val="0070C0"/>
                <w:sz w:val="28"/>
                <w:szCs w:val="28"/>
              </w:rPr>
              <w:t>Amicale LE GLORIEUX</w:t>
            </w:r>
          </w:p>
        </w:tc>
        <w:tc>
          <w:tcPr>
            <w:tcW w:w="1519" w:type="dxa"/>
            <w:vMerge w:val="restart"/>
            <w:tcBorders>
              <w:top w:val="double" w:sz="2" w:space="0" w:color="000000"/>
            </w:tcBorders>
          </w:tcPr>
          <w:p w14:paraId="5FC672E3" w14:textId="77777777" w:rsidR="00CD68B2" w:rsidRPr="00EB307A" w:rsidRDefault="00CD68B2" w:rsidP="00CD68B2">
            <w:pPr>
              <w:pStyle w:val="Titre3"/>
              <w:rPr>
                <w:color w:val="0070C0"/>
                <w:sz w:val="28"/>
                <w:szCs w:val="28"/>
              </w:rPr>
            </w:pPr>
          </w:p>
          <w:p w14:paraId="5B326048" w14:textId="3EFB6EC6" w:rsidR="00CD68B2" w:rsidRDefault="0004236A" w:rsidP="00CD68B2">
            <w:pPr>
              <w:jc w:val="center"/>
            </w:pPr>
            <w:r w:rsidRPr="000F0EE0">
              <w:rPr>
                <w:noProof/>
                <w:lang w:eastAsia="fr-FR"/>
              </w:rPr>
              <w:drawing>
                <wp:inline distT="0" distB="0" distL="0" distR="0" wp14:anchorId="1B99C57C" wp14:editId="42909045">
                  <wp:extent cx="793750" cy="1136650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A480A0" w14:textId="77777777" w:rsidR="00CD68B2" w:rsidRPr="00062193" w:rsidRDefault="00CD68B2" w:rsidP="00CD68B2">
            <w:pPr>
              <w:jc w:val="center"/>
            </w:pPr>
          </w:p>
        </w:tc>
        <w:tc>
          <w:tcPr>
            <w:tcW w:w="6959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74520" w14:textId="77777777" w:rsidR="00CD68B2" w:rsidRPr="00F869D0" w:rsidRDefault="00CD68B2" w:rsidP="00F869D0">
            <w:pPr>
              <w:pStyle w:val="Titre1"/>
              <w:snapToGrid w:val="0"/>
              <w:spacing w:before="240" w:after="120"/>
              <w:ind w:right="0"/>
              <w:rPr>
                <w:sz w:val="24"/>
                <w:szCs w:val="24"/>
              </w:rPr>
            </w:pPr>
            <w:r w:rsidRPr="00F869D0">
              <w:rPr>
                <w:sz w:val="24"/>
                <w:szCs w:val="24"/>
              </w:rPr>
              <w:t>EMBARQUEMENTS AUX SOUS-MARINS</w:t>
            </w:r>
          </w:p>
        </w:tc>
      </w:tr>
      <w:tr w:rsidR="00CD68B2" w14:paraId="311C0B02" w14:textId="77777777" w:rsidTr="00F869D0">
        <w:trPr>
          <w:cantSplit/>
          <w:trHeight w:val="936"/>
        </w:trPr>
        <w:tc>
          <w:tcPr>
            <w:tcW w:w="1911" w:type="dxa"/>
            <w:vMerge/>
            <w:tcBorders>
              <w:top w:val="double" w:sz="2" w:space="0" w:color="000000"/>
              <w:lef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5EE75" w14:textId="77777777" w:rsidR="00CD68B2" w:rsidRDefault="00CD68B2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985" w:type="dxa"/>
            <w:gridSpan w:val="4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CF47" w14:textId="77777777" w:rsidR="00CD68B2" w:rsidRDefault="00CD68B2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19" w:type="dxa"/>
            <w:vMerge/>
          </w:tcPr>
          <w:p w14:paraId="00F1A94B" w14:textId="77777777" w:rsidR="00CD68B2" w:rsidRDefault="00CD68B2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85532" w14:textId="77777777" w:rsidR="00CD68B2" w:rsidRPr="00F869D0" w:rsidRDefault="00CD68B2" w:rsidP="00F869D0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F869D0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94CC9" w14:textId="77777777" w:rsidR="00CD68B2" w:rsidRDefault="00CD68B2" w:rsidP="00F869D0">
            <w:pPr>
              <w:pStyle w:val="Titre2"/>
              <w:snapToGrid w:val="0"/>
              <w:rPr>
                <w:b w:val="0"/>
              </w:rPr>
            </w:pPr>
          </w:p>
          <w:p w14:paraId="1733965C" w14:textId="77777777" w:rsidR="00CD68B2" w:rsidRPr="00F869D0" w:rsidRDefault="00CD68B2" w:rsidP="00F869D0">
            <w:pPr>
              <w:pStyle w:val="Titre2"/>
              <w:rPr>
                <w:sz w:val="22"/>
                <w:szCs w:val="22"/>
              </w:rPr>
            </w:pPr>
            <w:r w:rsidRPr="00F869D0">
              <w:rPr>
                <w:sz w:val="22"/>
                <w:szCs w:val="22"/>
              </w:rPr>
              <w:t>BÂTIMENTS OU SERVICES</w:t>
            </w:r>
          </w:p>
        </w:tc>
      </w:tr>
      <w:tr w:rsidR="00CD68B2" w14:paraId="58FDBDC7" w14:textId="77777777" w:rsidTr="00F869D0">
        <w:trPr>
          <w:cantSplit/>
          <w:trHeight w:val="458"/>
        </w:trPr>
        <w:tc>
          <w:tcPr>
            <w:tcW w:w="1911" w:type="dxa"/>
            <w:vMerge/>
            <w:tcBorders>
              <w:top w:val="double" w:sz="2" w:space="0" w:color="000000"/>
              <w:lef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F1F6D" w14:textId="77777777" w:rsidR="00CD68B2" w:rsidRDefault="00CD68B2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985" w:type="dxa"/>
            <w:gridSpan w:val="4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547F3" w14:textId="77777777" w:rsidR="00CD68B2" w:rsidRDefault="00CD68B2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19" w:type="dxa"/>
            <w:vMerge/>
          </w:tcPr>
          <w:p w14:paraId="00662DB1" w14:textId="77777777" w:rsidR="00CD68B2" w:rsidRDefault="00CD68B2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38ECE" w14:textId="77777777" w:rsidR="00CD68B2" w:rsidRDefault="00CD68B2">
            <w:pPr>
              <w:pStyle w:val="Titre1"/>
              <w:snapToGrid w:val="0"/>
              <w:spacing w:before="120" w:after="120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A54D3" w14:textId="77777777" w:rsidR="00CD68B2" w:rsidRDefault="00CD68B2">
            <w:pPr>
              <w:pStyle w:val="Titre1"/>
              <w:snapToGrid w:val="0"/>
              <w:spacing w:before="120" w:after="120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</w:t>
            </w:r>
          </w:p>
        </w:tc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4D861" w14:textId="77777777" w:rsidR="00CD68B2" w:rsidRDefault="00CD68B2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A74B0" w14:paraId="14AA461B" w14:textId="77777777" w:rsidTr="007750D0">
        <w:trPr>
          <w:cantSplit/>
          <w:trHeight w:val="454"/>
        </w:trPr>
        <w:tc>
          <w:tcPr>
            <w:tcW w:w="8415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67282" w14:textId="77777777" w:rsidR="00FA74B0" w:rsidRDefault="002B4FE3">
            <w:pPr>
              <w:snapToGrid w:val="0"/>
              <w:spacing w:before="4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:</w:t>
            </w:r>
          </w:p>
        </w:tc>
        <w:tc>
          <w:tcPr>
            <w:tcW w:w="144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39855" w14:textId="77777777" w:rsidR="00FA74B0" w:rsidRDefault="00FA74B0" w:rsidP="004B27E7">
            <w:pPr>
              <w:snapToGrid w:val="0"/>
              <w:spacing w:before="4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7A3B5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b w:val="0"/>
                <w:sz w:val="20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044C0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sz w:val="24"/>
                <w:szCs w:val="24"/>
              </w:rPr>
            </w:pPr>
          </w:p>
        </w:tc>
      </w:tr>
      <w:tr w:rsidR="00FA74B0" w14:paraId="542930B6" w14:textId="77777777" w:rsidTr="0056170F">
        <w:trPr>
          <w:cantSplit/>
          <w:trHeight w:val="340"/>
        </w:trPr>
        <w:tc>
          <w:tcPr>
            <w:tcW w:w="8415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030CE" w14:textId="77777777" w:rsidR="00FA74B0" w:rsidRDefault="002B4FE3">
            <w:pPr>
              <w:snapToGrid w:val="0"/>
              <w:spacing w:before="40"/>
              <w:ind w:right="-1"/>
            </w:pPr>
            <w:r>
              <w:t>Prénom</w:t>
            </w:r>
            <w:r w:rsidR="00C92C68">
              <w:t>s</w:t>
            </w:r>
            <w:r>
              <w:t> </w:t>
            </w:r>
            <w:r>
              <w:rPr>
                <w:b/>
              </w:rPr>
              <w:t>:</w:t>
            </w:r>
          </w:p>
        </w:tc>
        <w:tc>
          <w:tcPr>
            <w:tcW w:w="1443" w:type="dxa"/>
            <w:tcBorders>
              <w:top w:val="single" w:sz="4" w:space="0" w:color="000000"/>
              <w:lef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D351E" w14:textId="77777777" w:rsidR="00FA74B0" w:rsidRDefault="00FA74B0" w:rsidP="004B27E7">
            <w:pPr>
              <w:snapToGrid w:val="0"/>
              <w:spacing w:before="4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B710C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b w:val="0"/>
                <w:sz w:val="20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CDF8E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sz w:val="24"/>
                <w:szCs w:val="24"/>
              </w:rPr>
            </w:pPr>
          </w:p>
        </w:tc>
      </w:tr>
      <w:tr w:rsidR="00FA74B0" w14:paraId="64957622" w14:textId="77777777" w:rsidTr="007750D0">
        <w:trPr>
          <w:cantSplit/>
          <w:trHeight w:val="397"/>
        </w:trPr>
        <w:tc>
          <w:tcPr>
            <w:tcW w:w="2219" w:type="dxa"/>
            <w:gridSpan w:val="2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EA60F" w14:textId="77777777" w:rsidR="00FA74B0" w:rsidRDefault="00FA74B0">
            <w:pPr>
              <w:snapToGrid w:val="0"/>
              <w:spacing w:before="40"/>
              <w:ind w:right="-1"/>
              <w:jc w:val="center"/>
            </w:pPr>
          </w:p>
          <w:p w14:paraId="3D757586" w14:textId="77777777" w:rsidR="00FA74B0" w:rsidRDefault="00FA74B0">
            <w:pPr>
              <w:snapToGrid w:val="0"/>
              <w:spacing w:before="40"/>
              <w:ind w:right="-1"/>
              <w:jc w:val="center"/>
            </w:pPr>
          </w:p>
          <w:p w14:paraId="5E2A7AFB" w14:textId="77777777" w:rsidR="00FA74B0" w:rsidRDefault="00FA74B0">
            <w:pPr>
              <w:snapToGrid w:val="0"/>
              <w:spacing w:before="40"/>
              <w:ind w:right="-1"/>
              <w:jc w:val="center"/>
            </w:pPr>
          </w:p>
          <w:p w14:paraId="1EBCDF34" w14:textId="77777777" w:rsidR="007750D0" w:rsidRDefault="007750D0">
            <w:pPr>
              <w:snapToGrid w:val="0"/>
              <w:spacing w:before="40"/>
              <w:ind w:right="-1"/>
              <w:jc w:val="center"/>
            </w:pPr>
          </w:p>
          <w:p w14:paraId="4ECB9692" w14:textId="77777777" w:rsidR="007750D0" w:rsidRDefault="007750D0">
            <w:pPr>
              <w:snapToGrid w:val="0"/>
              <w:spacing w:before="40"/>
              <w:ind w:right="-1"/>
              <w:jc w:val="center"/>
            </w:pPr>
          </w:p>
          <w:p w14:paraId="735C4038" w14:textId="77777777" w:rsidR="00FA74B0" w:rsidRDefault="002B4FE3">
            <w:pPr>
              <w:snapToGrid w:val="0"/>
              <w:spacing w:before="40"/>
              <w:ind w:right="-1"/>
              <w:jc w:val="center"/>
            </w:pPr>
            <w:r>
              <w:t>Photo</w:t>
            </w:r>
          </w:p>
        </w:tc>
        <w:tc>
          <w:tcPr>
            <w:tcW w:w="6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894BD" w14:textId="77777777" w:rsidR="00FA74B0" w:rsidRDefault="002B4FE3" w:rsidP="007750D0">
            <w:pPr>
              <w:snapToGrid w:val="0"/>
              <w:spacing w:before="40"/>
              <w:ind w:right="-1"/>
            </w:pPr>
            <w:r>
              <w:t>N° national d’adhérent </w:t>
            </w:r>
            <w:r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144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EDBD3" w14:textId="77777777" w:rsidR="00FA74B0" w:rsidRDefault="00FA74B0" w:rsidP="004B27E7">
            <w:pPr>
              <w:snapToGrid w:val="0"/>
              <w:spacing w:before="4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3D3DD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b w:val="0"/>
                <w:sz w:val="20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3B78E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sz w:val="24"/>
                <w:szCs w:val="24"/>
              </w:rPr>
            </w:pPr>
          </w:p>
        </w:tc>
      </w:tr>
      <w:tr w:rsidR="00FA74B0" w14:paraId="6E03B9DA" w14:textId="77777777" w:rsidTr="007750D0">
        <w:trPr>
          <w:cantSplit/>
          <w:trHeight w:val="397"/>
        </w:trPr>
        <w:tc>
          <w:tcPr>
            <w:tcW w:w="2219" w:type="dxa"/>
            <w:gridSpan w:val="2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1F55B" w14:textId="77777777" w:rsidR="007A56AC" w:rsidRDefault="007A56AC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E7953" w14:textId="77777777" w:rsidR="00FA74B0" w:rsidRDefault="002B4FE3" w:rsidP="007750D0">
            <w:pPr>
              <w:snapToGrid w:val="0"/>
              <w:spacing w:before="40"/>
              <w:ind w:right="-1"/>
            </w:pPr>
            <w:r>
              <w:t>Date d’adhésion :</w:t>
            </w:r>
          </w:p>
        </w:tc>
        <w:tc>
          <w:tcPr>
            <w:tcW w:w="144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15A1E" w14:textId="77777777" w:rsidR="00FA74B0" w:rsidRDefault="00FA74B0" w:rsidP="004B27E7">
            <w:pPr>
              <w:snapToGrid w:val="0"/>
              <w:spacing w:before="4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AF935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b w:val="0"/>
                <w:sz w:val="20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72498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sz w:val="24"/>
                <w:szCs w:val="24"/>
              </w:rPr>
            </w:pPr>
          </w:p>
        </w:tc>
      </w:tr>
      <w:tr w:rsidR="00FA74B0" w14:paraId="44889F55" w14:textId="77777777" w:rsidTr="007750D0">
        <w:trPr>
          <w:cantSplit/>
          <w:trHeight w:val="397"/>
        </w:trPr>
        <w:tc>
          <w:tcPr>
            <w:tcW w:w="2219" w:type="dxa"/>
            <w:gridSpan w:val="2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DC9D9" w14:textId="77777777" w:rsidR="007A56AC" w:rsidRDefault="007A56AC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541CD" w14:textId="77777777" w:rsidR="00FA74B0" w:rsidRDefault="002B4FE3" w:rsidP="007750D0">
            <w:pPr>
              <w:snapToGrid w:val="0"/>
              <w:spacing w:before="40"/>
              <w:ind w:right="-1"/>
            </w:pPr>
            <w:r>
              <w:t>Né le </w:t>
            </w:r>
          </w:p>
        </w:tc>
        <w:tc>
          <w:tcPr>
            <w:tcW w:w="144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A499D" w14:textId="77777777" w:rsidR="00FA74B0" w:rsidRDefault="00FA74B0" w:rsidP="004B27E7">
            <w:pPr>
              <w:snapToGrid w:val="0"/>
              <w:spacing w:before="4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6D458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b w:val="0"/>
                <w:sz w:val="20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CF24E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sz w:val="24"/>
                <w:szCs w:val="24"/>
              </w:rPr>
            </w:pPr>
          </w:p>
        </w:tc>
      </w:tr>
      <w:tr w:rsidR="00FA74B0" w14:paraId="2A028C84" w14:textId="77777777" w:rsidTr="007750D0">
        <w:trPr>
          <w:cantSplit/>
          <w:trHeight w:val="397"/>
        </w:trPr>
        <w:tc>
          <w:tcPr>
            <w:tcW w:w="2219" w:type="dxa"/>
            <w:gridSpan w:val="2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5699A" w14:textId="77777777" w:rsidR="007A56AC" w:rsidRDefault="007A56AC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11E1A" w14:textId="77777777" w:rsidR="00FA74B0" w:rsidRDefault="002B4FE3" w:rsidP="007750D0">
            <w:pPr>
              <w:snapToGrid w:val="0"/>
              <w:spacing w:before="40"/>
              <w:ind w:right="-1"/>
            </w:pPr>
            <w:r>
              <w:t>A :</w:t>
            </w:r>
          </w:p>
        </w:tc>
        <w:tc>
          <w:tcPr>
            <w:tcW w:w="144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C8729" w14:textId="77777777" w:rsidR="00FA74B0" w:rsidRDefault="00FA74B0" w:rsidP="004B27E7">
            <w:pPr>
              <w:snapToGrid w:val="0"/>
              <w:spacing w:before="4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A272E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b w:val="0"/>
                <w:sz w:val="20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DF025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sz w:val="24"/>
                <w:szCs w:val="24"/>
              </w:rPr>
            </w:pPr>
          </w:p>
        </w:tc>
      </w:tr>
      <w:tr w:rsidR="00FA74B0" w14:paraId="0D4A4A49" w14:textId="77777777" w:rsidTr="007750D0">
        <w:trPr>
          <w:cantSplit/>
          <w:trHeight w:val="397"/>
        </w:trPr>
        <w:tc>
          <w:tcPr>
            <w:tcW w:w="2219" w:type="dxa"/>
            <w:gridSpan w:val="2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56BF6" w14:textId="77777777" w:rsidR="007A56AC" w:rsidRDefault="007A56AC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B8533" w14:textId="77777777" w:rsidR="00FA74B0" w:rsidRDefault="002B4FE3" w:rsidP="007750D0">
            <w:pPr>
              <w:snapToGrid w:val="0"/>
              <w:spacing w:before="40"/>
              <w:ind w:right="-1"/>
            </w:pPr>
            <w:r>
              <w:t>Grade (H ou de R) :</w:t>
            </w:r>
            <w:r>
              <w:rPr>
                <w:b/>
              </w:rPr>
              <w:t xml:space="preserve">  </w:t>
            </w:r>
          </w:p>
        </w:tc>
        <w:tc>
          <w:tcPr>
            <w:tcW w:w="144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1BE49" w14:textId="77777777" w:rsidR="00FA74B0" w:rsidRDefault="00FA74B0" w:rsidP="004B27E7">
            <w:pPr>
              <w:snapToGrid w:val="0"/>
              <w:spacing w:before="4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DB84E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b w:val="0"/>
                <w:sz w:val="20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4749B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sz w:val="24"/>
                <w:szCs w:val="24"/>
              </w:rPr>
            </w:pPr>
          </w:p>
        </w:tc>
      </w:tr>
      <w:tr w:rsidR="00FA74B0" w14:paraId="0019217D" w14:textId="77777777" w:rsidTr="007750D0">
        <w:trPr>
          <w:cantSplit/>
          <w:trHeight w:val="397"/>
        </w:trPr>
        <w:tc>
          <w:tcPr>
            <w:tcW w:w="2219" w:type="dxa"/>
            <w:gridSpan w:val="2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07C2D" w14:textId="77777777" w:rsidR="007A56AC" w:rsidRDefault="007A56AC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8CA3F" w14:textId="77777777" w:rsidR="00FA74B0" w:rsidRDefault="002B4FE3" w:rsidP="007750D0">
            <w:pPr>
              <w:snapToGrid w:val="0"/>
              <w:spacing w:before="40"/>
              <w:ind w:right="-1"/>
            </w:pPr>
            <w:r>
              <w:t>Spécialité :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3D57D" w14:textId="77777777" w:rsidR="00FA74B0" w:rsidRDefault="002B4FE3" w:rsidP="007750D0">
            <w:pPr>
              <w:snapToGrid w:val="0"/>
              <w:spacing w:before="40"/>
              <w:ind w:right="-1"/>
            </w:pPr>
            <w:r>
              <w:t>Matricule :</w:t>
            </w:r>
          </w:p>
        </w:tc>
        <w:tc>
          <w:tcPr>
            <w:tcW w:w="144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1E6F7" w14:textId="77777777" w:rsidR="00FA74B0" w:rsidRDefault="00FA74B0" w:rsidP="004B27E7">
            <w:pPr>
              <w:snapToGrid w:val="0"/>
              <w:spacing w:before="4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6614E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b w:val="0"/>
                <w:sz w:val="20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FC36F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sz w:val="24"/>
                <w:szCs w:val="24"/>
              </w:rPr>
            </w:pPr>
          </w:p>
        </w:tc>
      </w:tr>
      <w:tr w:rsidR="00FA74B0" w14:paraId="4C6E3AFE" w14:textId="77777777" w:rsidTr="007750D0">
        <w:trPr>
          <w:cantSplit/>
          <w:trHeight w:val="397"/>
        </w:trPr>
        <w:tc>
          <w:tcPr>
            <w:tcW w:w="2219" w:type="dxa"/>
            <w:gridSpan w:val="2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679AC" w14:textId="77777777" w:rsidR="007A56AC" w:rsidRDefault="007A56AC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69D57" w14:textId="77777777" w:rsidR="00FA74B0" w:rsidRDefault="002B4FE3" w:rsidP="007750D0">
            <w:pPr>
              <w:snapToGrid w:val="0"/>
              <w:spacing w:before="40"/>
              <w:ind w:right="-1"/>
            </w:pPr>
            <w:r>
              <w:t>CE :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F02A0" w14:textId="77777777" w:rsidR="00FA74B0" w:rsidRDefault="002B4FE3" w:rsidP="007750D0">
            <w:pPr>
              <w:snapToGrid w:val="0"/>
              <w:spacing w:before="40"/>
              <w:ind w:right="-1"/>
            </w:pPr>
            <w:r>
              <w:t>CS :</w:t>
            </w:r>
          </w:p>
        </w:tc>
        <w:tc>
          <w:tcPr>
            <w:tcW w:w="144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47CCF" w14:textId="77777777" w:rsidR="00FA74B0" w:rsidRDefault="00FA74B0" w:rsidP="004B27E7">
            <w:pPr>
              <w:snapToGrid w:val="0"/>
              <w:spacing w:before="4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4CC05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b w:val="0"/>
                <w:sz w:val="20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3A5D9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sz w:val="24"/>
                <w:szCs w:val="24"/>
              </w:rPr>
            </w:pPr>
          </w:p>
        </w:tc>
      </w:tr>
      <w:tr w:rsidR="00FA74B0" w14:paraId="1EAC5BBE" w14:textId="77777777" w:rsidTr="007750D0">
        <w:trPr>
          <w:cantSplit/>
          <w:trHeight w:val="300"/>
        </w:trPr>
        <w:tc>
          <w:tcPr>
            <w:tcW w:w="8415" w:type="dxa"/>
            <w:gridSpan w:val="6"/>
            <w:vMerge w:val="restart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9EEDA" w14:textId="77777777" w:rsidR="00FA74B0" w:rsidRDefault="002B4FE3" w:rsidP="007750D0">
            <w:r>
              <w:t>Domicile </w:t>
            </w:r>
            <w:r>
              <w:rPr>
                <w:b/>
              </w:rPr>
              <w:t xml:space="preserve">:  </w:t>
            </w:r>
          </w:p>
          <w:p w14:paraId="32ACED19" w14:textId="77777777" w:rsidR="00FA74B0" w:rsidRDefault="00FA74B0" w:rsidP="007750D0">
            <w:pPr>
              <w:rPr>
                <w:b/>
              </w:rPr>
            </w:pPr>
          </w:p>
          <w:p w14:paraId="2F10B1FF" w14:textId="77777777" w:rsidR="00FA74B0" w:rsidRDefault="00FA74B0" w:rsidP="007750D0">
            <w:pPr>
              <w:tabs>
                <w:tab w:val="left" w:pos="993"/>
              </w:tabs>
              <w:spacing w:before="40"/>
              <w:ind w:right="-1"/>
              <w:rPr>
                <w:b/>
              </w:rPr>
            </w:pPr>
          </w:p>
        </w:tc>
        <w:tc>
          <w:tcPr>
            <w:tcW w:w="1443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95C47" w14:textId="77777777" w:rsidR="00FA74B0" w:rsidRDefault="00FA74B0" w:rsidP="004B27E7">
            <w:pPr>
              <w:snapToGrid w:val="0"/>
              <w:spacing w:before="4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5E50F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b w:val="0"/>
                <w:sz w:val="20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1656B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sz w:val="24"/>
                <w:szCs w:val="24"/>
              </w:rPr>
            </w:pPr>
          </w:p>
        </w:tc>
      </w:tr>
      <w:tr w:rsidR="00FA74B0" w14:paraId="58E92162" w14:textId="77777777" w:rsidTr="002630ED">
        <w:trPr>
          <w:cantSplit/>
          <w:trHeight w:val="300"/>
        </w:trPr>
        <w:tc>
          <w:tcPr>
            <w:tcW w:w="8415" w:type="dxa"/>
            <w:gridSpan w:val="6"/>
            <w:vMerge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83F65" w14:textId="77777777" w:rsidR="007A56AC" w:rsidRDefault="007A56AC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4E872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b w:val="0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646B0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b w:val="0"/>
                <w:sz w:val="20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2AFA5" w14:textId="77777777" w:rsidR="00FA74B0" w:rsidRDefault="00FA74B0" w:rsidP="004B27E7">
            <w:pPr>
              <w:pStyle w:val="Titre1"/>
              <w:snapToGrid w:val="0"/>
              <w:spacing w:before="40"/>
              <w:jc w:val="left"/>
              <w:rPr>
                <w:sz w:val="24"/>
                <w:szCs w:val="24"/>
              </w:rPr>
            </w:pPr>
          </w:p>
        </w:tc>
      </w:tr>
      <w:tr w:rsidR="00FA74B0" w14:paraId="709D4316" w14:textId="77777777" w:rsidTr="007750D0">
        <w:trPr>
          <w:cantSplit/>
          <w:trHeight w:val="397"/>
        </w:trPr>
        <w:tc>
          <w:tcPr>
            <w:tcW w:w="3612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2A1A5" w14:textId="77777777" w:rsidR="00FA74B0" w:rsidRPr="007750D0" w:rsidRDefault="002B4FE3" w:rsidP="007750D0">
            <w:pPr>
              <w:snapToGrid w:val="0"/>
              <w:spacing w:before="40"/>
              <w:rPr>
                <w:b/>
              </w:rPr>
            </w:pPr>
            <w:r>
              <w:t xml:space="preserve">Ancien Combattant N°   </w:t>
            </w: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FDFC8" w14:textId="77777777" w:rsidR="00FA74B0" w:rsidRDefault="002B4FE3" w:rsidP="007750D0">
            <w:pPr>
              <w:snapToGrid w:val="0"/>
              <w:spacing w:before="40"/>
            </w:pPr>
            <w:r>
              <w:t>Du                                ONAC de</w:t>
            </w:r>
          </w:p>
        </w:tc>
        <w:tc>
          <w:tcPr>
            <w:tcW w:w="144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8AEE9" w14:textId="77777777" w:rsidR="00FA74B0" w:rsidRDefault="00FA74B0" w:rsidP="004B27E7">
            <w:pPr>
              <w:snapToGrid w:val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AF46B" w14:textId="77777777" w:rsidR="00FA74B0" w:rsidRDefault="00FA74B0" w:rsidP="004B27E7">
            <w:pPr>
              <w:pStyle w:val="Titre1"/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F6332" w14:textId="77777777" w:rsidR="00FA74B0" w:rsidRDefault="00FA74B0" w:rsidP="004B27E7">
            <w:pPr>
              <w:pStyle w:val="Titre1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A74B0" w14:paraId="67A30E27" w14:textId="77777777" w:rsidTr="007750D0">
        <w:trPr>
          <w:cantSplit/>
          <w:trHeight w:val="397"/>
        </w:trPr>
        <w:tc>
          <w:tcPr>
            <w:tcW w:w="3612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39F99" w14:textId="77777777" w:rsidR="00FA74B0" w:rsidRDefault="002B4FE3">
            <w:pPr>
              <w:snapToGrid w:val="0"/>
              <w:spacing w:before="40"/>
            </w:pPr>
            <w:r>
              <w:t>Téléphone </w:t>
            </w:r>
            <w:r>
              <w:rPr>
                <w:b/>
              </w:rPr>
              <w:t>:</w:t>
            </w: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E8D1E" w14:textId="77777777" w:rsidR="00FA74B0" w:rsidRDefault="002B4FE3">
            <w:pPr>
              <w:snapToGrid w:val="0"/>
              <w:spacing w:before="40"/>
            </w:pPr>
            <w:r>
              <w:t>Mobile </w:t>
            </w:r>
            <w:r>
              <w:rPr>
                <w:b/>
              </w:rPr>
              <w:t>:</w:t>
            </w:r>
          </w:p>
        </w:tc>
        <w:tc>
          <w:tcPr>
            <w:tcW w:w="144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89E41" w14:textId="77777777" w:rsidR="00FA74B0" w:rsidRDefault="00FA74B0" w:rsidP="004B27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BDBBD" w14:textId="77777777" w:rsidR="00FA74B0" w:rsidRDefault="00FA74B0" w:rsidP="004B27E7">
            <w:pPr>
              <w:pStyle w:val="Titre1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99703" w14:textId="77777777" w:rsidR="00FA74B0" w:rsidRDefault="00FA74B0" w:rsidP="004B27E7">
            <w:pPr>
              <w:pStyle w:val="Titre1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A74B0" w14:paraId="575E165C" w14:textId="77777777" w:rsidTr="007750D0">
        <w:trPr>
          <w:cantSplit/>
          <w:trHeight w:val="397"/>
        </w:trPr>
        <w:tc>
          <w:tcPr>
            <w:tcW w:w="3612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2D39E" w14:textId="77777777" w:rsidR="00FA74B0" w:rsidRDefault="0056170F">
            <w:pPr>
              <w:snapToGrid w:val="0"/>
              <w:spacing w:before="40"/>
            </w:pPr>
            <w:r>
              <w:t>E-Mail :</w:t>
            </w:r>
          </w:p>
        </w:tc>
        <w:tc>
          <w:tcPr>
            <w:tcW w:w="4803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D525A" w14:textId="77777777" w:rsidR="00FA74B0" w:rsidRDefault="00FA74B0">
            <w:pPr>
              <w:snapToGrid w:val="0"/>
              <w:spacing w:before="40"/>
              <w:rPr>
                <w:lang w:val="de-DE"/>
              </w:rPr>
            </w:pPr>
          </w:p>
        </w:tc>
        <w:tc>
          <w:tcPr>
            <w:tcW w:w="6959" w:type="dxa"/>
            <w:gridSpan w:val="3"/>
            <w:vMerge w:val="restar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D2D92" w14:textId="77777777" w:rsidR="00FA74B0" w:rsidRDefault="00FA74B0">
            <w:pPr>
              <w:pStyle w:val="Titre1"/>
              <w:snapToGrid w:val="0"/>
              <w:rPr>
                <w:sz w:val="22"/>
                <w:lang w:val="de-DE"/>
              </w:rPr>
            </w:pPr>
          </w:p>
          <w:p w14:paraId="3E3A2304" w14:textId="77777777" w:rsidR="00FA74B0" w:rsidRPr="00F869D0" w:rsidRDefault="002B4FE3">
            <w:pPr>
              <w:rPr>
                <w:u w:val="single"/>
              </w:rPr>
            </w:pPr>
            <w:r>
              <w:rPr>
                <w:u w:val="single"/>
              </w:rPr>
              <w:t>Observations du secrétariat </w:t>
            </w:r>
            <w:r>
              <w:t>:</w:t>
            </w:r>
          </w:p>
        </w:tc>
      </w:tr>
      <w:tr w:rsidR="00FA74B0" w14:paraId="0E945122" w14:textId="77777777" w:rsidTr="007750D0">
        <w:trPr>
          <w:cantSplit/>
          <w:trHeight w:val="397"/>
        </w:trPr>
        <w:tc>
          <w:tcPr>
            <w:tcW w:w="8415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CB351" w14:textId="77777777" w:rsidR="00FA74B0" w:rsidRDefault="002B4FE3">
            <w:pPr>
              <w:snapToGrid w:val="0"/>
              <w:spacing w:before="40"/>
              <w:ind w:right="-1"/>
            </w:pPr>
            <w:r>
              <w:t>Profession </w:t>
            </w:r>
            <w:r>
              <w:rPr>
                <w:b/>
              </w:rPr>
              <w:t>:</w:t>
            </w:r>
          </w:p>
        </w:tc>
        <w:tc>
          <w:tcPr>
            <w:tcW w:w="6959" w:type="dxa"/>
            <w:gridSpan w:val="3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819D8" w14:textId="77777777" w:rsidR="007A56AC" w:rsidRDefault="007A56AC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A74B0" w14:paraId="0FC9707D" w14:textId="77777777" w:rsidTr="007750D0">
        <w:trPr>
          <w:cantSplit/>
          <w:trHeight w:val="397"/>
        </w:trPr>
        <w:tc>
          <w:tcPr>
            <w:tcW w:w="8415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93AC6" w14:textId="77777777" w:rsidR="00FA74B0" w:rsidRDefault="002B4FE3">
            <w:pPr>
              <w:snapToGrid w:val="0"/>
              <w:spacing w:before="40"/>
              <w:ind w:right="-1"/>
            </w:pPr>
            <w:r>
              <w:t>Entreprise :</w:t>
            </w:r>
          </w:p>
        </w:tc>
        <w:tc>
          <w:tcPr>
            <w:tcW w:w="6959" w:type="dxa"/>
            <w:gridSpan w:val="3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0AB52" w14:textId="77777777" w:rsidR="007A56AC" w:rsidRDefault="007A56AC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A74B0" w14:paraId="289276BB" w14:textId="77777777" w:rsidTr="007750D0">
        <w:trPr>
          <w:cantSplit/>
          <w:trHeight w:val="397"/>
        </w:trPr>
        <w:tc>
          <w:tcPr>
            <w:tcW w:w="8415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D1D17" w14:textId="77777777" w:rsidR="00FA74B0" w:rsidRDefault="002B4FE3">
            <w:pPr>
              <w:pStyle w:val="Titre4"/>
              <w:spacing w:before="40"/>
            </w:pPr>
            <w:r>
              <w:rPr>
                <w:b w:val="0"/>
              </w:rPr>
              <w:t>Adresse</w:t>
            </w:r>
            <w:r>
              <w:t> :</w:t>
            </w:r>
          </w:p>
        </w:tc>
        <w:tc>
          <w:tcPr>
            <w:tcW w:w="6959" w:type="dxa"/>
            <w:gridSpan w:val="3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1BF3D" w14:textId="77777777" w:rsidR="007A56AC" w:rsidRDefault="007A56AC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A74B0" w14:paraId="2C43FB67" w14:textId="77777777" w:rsidTr="007750D0">
        <w:trPr>
          <w:cantSplit/>
          <w:trHeight w:val="397"/>
        </w:trPr>
        <w:tc>
          <w:tcPr>
            <w:tcW w:w="8415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1A92C" w14:textId="77777777" w:rsidR="00FA74B0" w:rsidRDefault="002B4FE3">
            <w:pPr>
              <w:snapToGrid w:val="0"/>
              <w:spacing w:before="40"/>
              <w:ind w:right="-1"/>
            </w:pPr>
            <w:r>
              <w:t>Distinction :</w:t>
            </w:r>
          </w:p>
        </w:tc>
        <w:tc>
          <w:tcPr>
            <w:tcW w:w="6959" w:type="dxa"/>
            <w:gridSpan w:val="3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3AA2B" w14:textId="77777777" w:rsidR="007A56AC" w:rsidRDefault="007A56AC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A74B0" w14:paraId="63702E09" w14:textId="77777777" w:rsidTr="00F869D0">
        <w:trPr>
          <w:cantSplit/>
          <w:trHeight w:val="1193"/>
        </w:trPr>
        <w:tc>
          <w:tcPr>
            <w:tcW w:w="8415" w:type="dxa"/>
            <w:gridSpan w:val="6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078B5" w14:textId="77777777" w:rsidR="00FA74B0" w:rsidRPr="00EB307A" w:rsidRDefault="002B4FE3" w:rsidP="00EB307A">
            <w:pPr>
              <w:spacing w:before="40"/>
              <w:ind w:right="-1"/>
            </w:pPr>
            <w:r>
              <w:t>Décoration(s) :</w:t>
            </w:r>
          </w:p>
        </w:tc>
        <w:tc>
          <w:tcPr>
            <w:tcW w:w="6959" w:type="dxa"/>
            <w:gridSpan w:val="3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38CDF" w14:textId="77777777" w:rsidR="007A56AC" w:rsidRDefault="007A56AC">
            <w:pPr>
              <w:suppressAutoHyphens w:val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61A3061B" w14:textId="77777777" w:rsidR="00062193" w:rsidRDefault="00062193" w:rsidP="007750D0">
      <w:pPr>
        <w:ind w:right="-1"/>
      </w:pPr>
    </w:p>
    <w:sectPr w:rsidR="00062193" w:rsidSect="00F869D0">
      <w:pgSz w:w="16838" w:h="11906" w:orient="landscape"/>
      <w:pgMar w:top="567" w:right="794" w:bottom="17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5C4F" w14:textId="77777777" w:rsidR="00CA78F5" w:rsidRDefault="00CA78F5">
      <w:r>
        <w:separator/>
      </w:r>
    </w:p>
  </w:endnote>
  <w:endnote w:type="continuationSeparator" w:id="0">
    <w:p w14:paraId="40172709" w14:textId="77777777" w:rsidR="00CA78F5" w:rsidRDefault="00CA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B211" w14:textId="77777777" w:rsidR="00CA78F5" w:rsidRDefault="00CA78F5">
      <w:r>
        <w:rPr>
          <w:color w:val="000000"/>
        </w:rPr>
        <w:separator/>
      </w:r>
    </w:p>
  </w:footnote>
  <w:footnote w:type="continuationSeparator" w:id="0">
    <w:p w14:paraId="32CEF085" w14:textId="77777777" w:rsidR="00CA78F5" w:rsidRDefault="00CA7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B0"/>
    <w:rsid w:val="0004236A"/>
    <w:rsid w:val="00062193"/>
    <w:rsid w:val="00073BC6"/>
    <w:rsid w:val="00094993"/>
    <w:rsid w:val="00232756"/>
    <w:rsid w:val="002630ED"/>
    <w:rsid w:val="002A6E52"/>
    <w:rsid w:val="002B4FE3"/>
    <w:rsid w:val="002F01A1"/>
    <w:rsid w:val="003E50D1"/>
    <w:rsid w:val="004B27E7"/>
    <w:rsid w:val="0056170F"/>
    <w:rsid w:val="005803E8"/>
    <w:rsid w:val="005B117E"/>
    <w:rsid w:val="007750D0"/>
    <w:rsid w:val="007A56AC"/>
    <w:rsid w:val="00A45147"/>
    <w:rsid w:val="00A52A91"/>
    <w:rsid w:val="00BD74DE"/>
    <w:rsid w:val="00C92C68"/>
    <w:rsid w:val="00CA78F5"/>
    <w:rsid w:val="00CD68B2"/>
    <w:rsid w:val="00E10885"/>
    <w:rsid w:val="00E97BEE"/>
    <w:rsid w:val="00EB307A"/>
    <w:rsid w:val="00EF2EB5"/>
    <w:rsid w:val="00F869D0"/>
    <w:rsid w:val="00FA74B0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F79A"/>
  <w15:chartTrackingRefBased/>
  <w15:docId w15:val="{D6894862-377C-4BA7-9D9F-8865D15C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rFonts w:ascii="Arial" w:eastAsia="Arial" w:hAnsi="Arial" w:cs="Arial"/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left" w:pos="432"/>
      </w:tabs>
      <w:ind w:right="-1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720"/>
      </w:tabs>
      <w:ind w:right="-1"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864"/>
      </w:tabs>
      <w:ind w:right="-1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eastAsia="Liberation Sans" w:hAnsi="Liberation Sans"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Liberation Sans" w:eastAsia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eastAsia="Liberation Sans" w:hAnsi="Liberation Sans"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Listecouleur-Accent1">
    <w:name w:val="Colorful List Accent 1"/>
    <w:basedOn w:val="Normal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s://scontent-cdg2-1.xx.fbcdn.net/hphotos-xaf1/v/t1.0-9/p720x720/10891849_362591000587293_5520203842946563148_n.jpg?oh=ed19169ab6acc1bd8321a9c0c20b534c&amp;oe=5753D1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Links>
    <vt:vector size="6" baseType="variant">
      <vt:variant>
        <vt:i4>3997777</vt:i4>
      </vt:variant>
      <vt:variant>
        <vt:i4>-1</vt:i4>
      </vt:variant>
      <vt:variant>
        <vt:i4>1049</vt:i4>
      </vt:variant>
      <vt:variant>
        <vt:i4>1</vt:i4>
      </vt:variant>
      <vt:variant>
        <vt:lpwstr>https://scontent-cdg2-1.xx.fbcdn.net/hphotos-xaf1/v/t1.0-9/p720x720/10891849_362591000587293_5520203842946563148_n.jpg?oh=ed19169ab6acc1bd8321a9c0c20b534c&amp;oe=5753D13D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DRIRE</dc:creator>
  <cp:keywords/>
  <cp:lastModifiedBy>AYMARD André</cp:lastModifiedBy>
  <cp:revision>2</cp:revision>
  <cp:lastPrinted>2016-12-13T17:00:00Z</cp:lastPrinted>
  <dcterms:created xsi:type="dcterms:W3CDTF">2021-06-07T02:06:00Z</dcterms:created>
  <dcterms:modified xsi:type="dcterms:W3CDTF">2021-06-07T02:06:00Z</dcterms:modified>
</cp:coreProperties>
</file>